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C5" w:rsidRPr="00807EC5" w:rsidRDefault="00A153EC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Week 2</w:t>
      </w:r>
    </w:p>
    <w:p w:rsidR="00A81C71" w:rsidRDefault="00807EC5">
      <w:r w:rsidRPr="00807EC5">
        <w:rPr>
          <w:rFonts w:ascii="Comic Sans MS" w:hAnsi="Comic Sans MS"/>
          <w:b/>
          <w:sz w:val="36"/>
          <w:szCs w:val="36"/>
        </w:rPr>
        <w:t>Dictation Sentences –</w:t>
      </w:r>
      <w:r w:rsidR="00383437">
        <w:rPr>
          <w:noProof/>
          <w:lang w:eastAsia="en-GB"/>
        </w:rPr>
        <w:pict>
          <v:rect id="Rectangle 4" o:spid="_x0000_s1026" style="position:absolute;margin-left:-39.75pt;margin-top:46.85pt;width:601pt;height:307.0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" filled="f" stroked="f">
            <v:textbox style="mso-fit-shape-to-text:t" inset="0,0,0,0">
              <w:txbxContent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tyre’s air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pressure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was low.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Celebrities are subjected to a lot of media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exposure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like to read for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pleasure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sunken ship still contained chests of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treasure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>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Shall we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measure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how long it takes?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regained my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composure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and finished the speech.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I go to the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leisure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centre every Thursday.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fissure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had expanded after the earthquake.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People were devastated about the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closure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of the shopping centre.</w:t>
                  </w:r>
                </w:p>
                <w:p w:rsidR="00A153EC" w:rsidRPr="00A153EC" w:rsidRDefault="00A153EC" w:rsidP="00A153EC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</w:pP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The lion </w:t>
                  </w:r>
                  <w:r w:rsidRPr="00A153EC">
                    <w:rPr>
                      <w:rFonts w:ascii="Comic Sans MS" w:eastAsiaTheme="minorEastAsia" w:hAnsi="Comic Sans MS" w:cs="Times New Roman"/>
                      <w:b/>
                      <w:bCs/>
                      <w:sz w:val="32"/>
                      <w:szCs w:val="32"/>
                      <w:lang w:eastAsia="en-GB"/>
                    </w:rPr>
                    <w:t>enclosure</w:t>
                  </w:r>
                  <w:r w:rsidRPr="00A153EC">
                    <w:rPr>
                      <w:rFonts w:ascii="Comic Sans MS" w:eastAsiaTheme="minorEastAsia" w:hAnsi="Comic Sans MS" w:cs="Times New Roman"/>
                      <w:sz w:val="32"/>
                      <w:szCs w:val="32"/>
                      <w:lang w:eastAsia="en-GB"/>
                    </w:rPr>
                    <w:t xml:space="preserve"> is a dangerous place to be.</w:t>
                  </w:r>
                </w:p>
                <w:p w:rsidR="00807EC5" w:rsidRPr="00A153EC" w:rsidRDefault="00807EC5" w:rsidP="00A153EC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A153EC">
        <w:rPr>
          <w:rFonts w:ascii="Comic Sans MS" w:hAnsi="Comic Sans MS"/>
          <w:b/>
          <w:sz w:val="36"/>
          <w:szCs w:val="36"/>
        </w:rPr>
        <w:t xml:space="preserve"> </w:t>
      </w:r>
      <w:proofErr w:type="spellStart"/>
      <w:r w:rsidR="00A153EC">
        <w:rPr>
          <w:rFonts w:ascii="Comic Sans MS" w:hAnsi="Comic Sans MS"/>
          <w:b/>
          <w:sz w:val="36"/>
          <w:szCs w:val="36"/>
        </w:rPr>
        <w:t>zhuh</w:t>
      </w:r>
      <w:proofErr w:type="spellEnd"/>
      <w:r w:rsidR="00A153EC">
        <w:rPr>
          <w:rFonts w:ascii="Comic Sans MS" w:hAnsi="Comic Sans MS"/>
          <w:b/>
          <w:sz w:val="36"/>
          <w:szCs w:val="36"/>
        </w:rPr>
        <w:t xml:space="preserve"> sound</w:t>
      </w:r>
    </w:p>
    <w:sectPr w:rsidR="00A81C71" w:rsidSect="003C72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ssoon Infant 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B5D7E"/>
    <w:multiLevelType w:val="hybridMultilevel"/>
    <w:tmpl w:val="AEDCCE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D52B1"/>
    <w:multiLevelType w:val="hybridMultilevel"/>
    <w:tmpl w:val="AC9A1AC6"/>
    <w:lvl w:ilvl="0" w:tplc="574C6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A06BF3"/>
    <w:multiLevelType w:val="hybridMultilevel"/>
    <w:tmpl w:val="EDD8389A"/>
    <w:lvl w:ilvl="0" w:tplc="FD66DEB2">
      <w:start w:val="1"/>
      <w:numFmt w:val="decimal"/>
      <w:lvlText w:val="%1."/>
      <w:lvlJc w:val="left"/>
      <w:pPr>
        <w:ind w:left="720" w:hanging="360"/>
      </w:pPr>
      <w:rPr>
        <w:rFonts w:eastAsia="Sassoon Infant Rg" w:cs="Sassoon Infant Rg" w:hint="default"/>
        <w:color w:val="1C1C1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737C9"/>
    <w:multiLevelType w:val="hybridMultilevel"/>
    <w:tmpl w:val="C02A7C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87CC2"/>
    <w:multiLevelType w:val="hybridMultilevel"/>
    <w:tmpl w:val="1DD4C83C"/>
    <w:lvl w:ilvl="0" w:tplc="84508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7EC5"/>
    <w:rsid w:val="00383437"/>
    <w:rsid w:val="003C723C"/>
    <w:rsid w:val="006336CC"/>
    <w:rsid w:val="0069105C"/>
    <w:rsid w:val="00807EC5"/>
    <w:rsid w:val="00881861"/>
    <w:rsid w:val="00925264"/>
    <w:rsid w:val="00A153EC"/>
    <w:rsid w:val="00A936D6"/>
    <w:rsid w:val="00CB2DBB"/>
    <w:rsid w:val="00EA2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23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6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3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KJones</dc:creator>
  <cp:lastModifiedBy>Shannon Hurdman</cp:lastModifiedBy>
  <cp:revision>2</cp:revision>
  <dcterms:created xsi:type="dcterms:W3CDTF">2020-06-15T10:42:00Z</dcterms:created>
  <dcterms:modified xsi:type="dcterms:W3CDTF">2020-06-15T10:42:00Z</dcterms:modified>
</cp:coreProperties>
</file>